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606" w:rsidRDefault="00941606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606" w:rsidRDefault="00941606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E66213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156DAB">
        <w:rPr>
          <w:rFonts w:ascii="Times New Roman" w:hAnsi="Times New Roman" w:cs="Times New Roman"/>
          <w:b/>
          <w:sz w:val="24"/>
          <w:szCs w:val="24"/>
        </w:rPr>
        <w:t>16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A212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E66213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E66213">
        <w:rPr>
          <w:rFonts w:ascii="Times New Roman" w:hAnsi="Times New Roman" w:cs="Times New Roman"/>
          <w:sz w:val="24"/>
          <w:szCs w:val="24"/>
        </w:rPr>
        <w:t>№ КЗК-</w:t>
      </w:r>
      <w:r w:rsidR="00156DAB" w:rsidRPr="00E66213">
        <w:rPr>
          <w:rFonts w:ascii="Times New Roman" w:hAnsi="Times New Roman" w:cs="Times New Roman"/>
          <w:sz w:val="24"/>
          <w:szCs w:val="24"/>
        </w:rPr>
        <w:t>51</w:t>
      </w:r>
      <w:r w:rsidR="00611B2E" w:rsidRPr="00E66213">
        <w:rPr>
          <w:rFonts w:ascii="Times New Roman" w:hAnsi="Times New Roman" w:cs="Times New Roman"/>
          <w:sz w:val="24"/>
          <w:szCs w:val="24"/>
        </w:rPr>
        <w:t>/202</w:t>
      </w:r>
      <w:r w:rsidR="00E81778" w:rsidRPr="00E66213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6621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FC1AE9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56DA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E66213" w:rsidRDefault="006771E5" w:rsidP="0094160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662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56DAB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„Аква Конструкт Груп“ ЕООД </w:t>
      </w:r>
      <w:r w:rsidR="00EC7C72" w:rsidRPr="00E662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4160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4160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81778" w:rsidP="0094160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56DAB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Хасково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4160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4160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41606" w:rsidRDefault="00941606" w:rsidP="009416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41606" w:rsidRPr="00F56516" w:rsidRDefault="00941606" w:rsidP="009416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41606" w:rsidRPr="007A5615" w:rsidRDefault="00941606" w:rsidP="009416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41606" w:rsidRDefault="00941606" w:rsidP="009416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41606" w:rsidRDefault="00941606" w:rsidP="009416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606" w:rsidRDefault="00941606" w:rsidP="009416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41606" w:rsidRPr="00E32A30" w:rsidRDefault="00941606" w:rsidP="0094160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41606" w:rsidRDefault="00941606" w:rsidP="0094160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41606" w:rsidRPr="00F56516" w:rsidRDefault="00941606" w:rsidP="0094160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41606" w:rsidRDefault="00941606" w:rsidP="009416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66213" w:rsidRDefault="00E66213" w:rsidP="009416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213" w:rsidRDefault="00E66213" w:rsidP="009416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213" w:rsidRDefault="00E66213" w:rsidP="009416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1606" w:rsidRDefault="00941606" w:rsidP="0094160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41606" w:rsidRDefault="00941606" w:rsidP="0094160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41606" w:rsidRDefault="00941606" w:rsidP="009416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1606" w:rsidRDefault="00941606" w:rsidP="009416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66213" w:rsidRDefault="00E66213" w:rsidP="009416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41606" w:rsidRDefault="00941606" w:rsidP="0094160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1606" w:rsidRDefault="00941606" w:rsidP="009416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41606" w:rsidRDefault="00941606" w:rsidP="0094160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41606" w:rsidP="00941606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1D9" w:rsidRDefault="002C11D9">
      <w:pPr>
        <w:spacing w:after="0" w:line="240" w:lineRule="auto"/>
      </w:pPr>
      <w:r>
        <w:separator/>
      </w:r>
    </w:p>
  </w:endnote>
  <w:endnote w:type="continuationSeparator" w:id="0">
    <w:p w:rsidR="002C11D9" w:rsidRDefault="002C1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62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C1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1D9" w:rsidRDefault="002C11D9">
      <w:pPr>
        <w:spacing w:after="0" w:line="240" w:lineRule="auto"/>
      </w:pPr>
      <w:r>
        <w:separator/>
      </w:r>
    </w:p>
  </w:footnote>
  <w:footnote w:type="continuationSeparator" w:id="0">
    <w:p w:rsidR="002C11D9" w:rsidRDefault="002C1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DAB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9C1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11D9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2D1B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4E8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A28E4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1606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66213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1AE9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ED20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149</Words>
  <Characters>850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2025-02-24T12:21:00Z</dcterms:modified>
</cp:coreProperties>
</file>